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318A" w14:textId="77777777" w:rsidR="00B00C83" w:rsidRPr="003A3B2B" w:rsidRDefault="00BC514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 w:rsidR="00B00C83" w:rsidRPr="003A3B2B">
        <w:rPr>
          <w:rFonts w:ascii="Times New Roman" w:hAnsi="Times New Roman"/>
          <w:sz w:val="28"/>
          <w:szCs w:val="28"/>
          <w:lang w:val="en-US"/>
        </w:rPr>
        <w:t xml:space="preserve">Transfer the </w:t>
      </w:r>
      <w:r w:rsidR="001C3A44" w:rsidRPr="003A3B2B">
        <w:rPr>
          <w:rFonts w:ascii="Times New Roman" w:hAnsi="Times New Roman"/>
          <w:sz w:val="28"/>
          <w:szCs w:val="28"/>
          <w:lang w:val="en-US"/>
        </w:rPr>
        <w:t>180 EURO fee within 8 days to the</w:t>
      </w:r>
      <w:r w:rsidR="00B00C83" w:rsidRPr="003A3B2B">
        <w:rPr>
          <w:rFonts w:ascii="Times New Roman" w:hAnsi="Times New Roman"/>
          <w:sz w:val="28"/>
          <w:szCs w:val="28"/>
          <w:lang w:val="en-US"/>
        </w:rPr>
        <w:t xml:space="preserve"> bank account below:</w:t>
      </w:r>
    </w:p>
    <w:p w14:paraId="2D974264" w14:textId="77777777"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</w:p>
    <w:p w14:paraId="1EDAC634" w14:textId="77777777"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IBAN: HU50 10700433 24465104 50200009</w:t>
      </w:r>
    </w:p>
    <w:p w14:paraId="49F2847E" w14:textId="77777777"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BIC: CIBHHUHB</w:t>
      </w:r>
    </w:p>
    <w:p w14:paraId="77D1BA2D" w14:textId="77777777"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BAN</w:t>
      </w:r>
      <w:r w:rsidR="001C3A44" w:rsidRPr="003A3B2B">
        <w:rPr>
          <w:rFonts w:ascii="Times New Roman" w:hAnsi="Times New Roman"/>
          <w:sz w:val="28"/>
          <w:szCs w:val="28"/>
          <w:lang w:val="en-US"/>
        </w:rPr>
        <w:t xml:space="preserve">K: CIB Bank </w:t>
      </w:r>
      <w:proofErr w:type="spellStart"/>
      <w:r w:rsidR="001C3A44" w:rsidRPr="003A3B2B">
        <w:rPr>
          <w:rFonts w:ascii="Times New Roman" w:hAnsi="Times New Roman"/>
          <w:sz w:val="28"/>
          <w:szCs w:val="28"/>
          <w:lang w:val="en-US"/>
        </w:rPr>
        <w:t>Zrt</w:t>
      </w:r>
      <w:proofErr w:type="spellEnd"/>
      <w:r w:rsidR="001C3A44" w:rsidRPr="003A3B2B">
        <w:rPr>
          <w:rFonts w:ascii="Times New Roman" w:hAnsi="Times New Roman"/>
          <w:sz w:val="28"/>
          <w:szCs w:val="28"/>
          <w:lang w:val="en-US"/>
        </w:rPr>
        <w:t xml:space="preserve">. Szeged II. </w:t>
      </w:r>
      <w:proofErr w:type="spellStart"/>
      <w:r w:rsidR="001C3A44" w:rsidRPr="003A3B2B">
        <w:rPr>
          <w:rFonts w:ascii="Times New Roman" w:hAnsi="Times New Roman"/>
          <w:sz w:val="28"/>
          <w:szCs w:val="28"/>
          <w:lang w:val="en-US"/>
        </w:rPr>
        <w:t>Fiok</w:t>
      </w:r>
      <w:proofErr w:type="spellEnd"/>
    </w:p>
    <w:p w14:paraId="43E03979" w14:textId="77777777"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</w:p>
    <w:p w14:paraId="0C09AACE" w14:textId="77777777"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</w:p>
    <w:p w14:paraId="69EA5E20" w14:textId="77777777" w:rsidR="0040079A" w:rsidRPr="003A3B2B" w:rsidRDefault="00BC514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1C3A44" w:rsidRPr="003A3B2B">
        <w:rPr>
          <w:rFonts w:ascii="Times New Roman" w:hAnsi="Times New Roman"/>
          <w:b/>
          <w:sz w:val="28"/>
          <w:szCs w:val="28"/>
          <w:lang w:val="en-US"/>
        </w:rPr>
        <w:t>ontact details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of the Participant</w:t>
      </w:r>
    </w:p>
    <w:p w14:paraId="5F29E1CB" w14:textId="77777777" w:rsidR="0040079A" w:rsidRPr="003A3B2B" w:rsidRDefault="0040079A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First name:</w:t>
      </w:r>
    </w:p>
    <w:p w14:paraId="64C7FF5C" w14:textId="77777777" w:rsidR="0040079A" w:rsidRPr="003A3B2B" w:rsidRDefault="0040079A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Last name</w:t>
      </w:r>
      <w:r w:rsidR="001C3A44" w:rsidRPr="003A3B2B">
        <w:rPr>
          <w:rFonts w:ascii="Times New Roman" w:hAnsi="Times New Roman"/>
          <w:sz w:val="28"/>
          <w:szCs w:val="28"/>
          <w:lang w:val="en-US"/>
        </w:rPr>
        <w:t xml:space="preserve"> (Family name)</w:t>
      </w:r>
      <w:r w:rsidRPr="003A3B2B">
        <w:rPr>
          <w:rFonts w:ascii="Times New Roman" w:hAnsi="Times New Roman"/>
          <w:sz w:val="28"/>
          <w:szCs w:val="28"/>
          <w:lang w:val="en-US"/>
        </w:rPr>
        <w:t>:</w:t>
      </w:r>
    </w:p>
    <w:p w14:paraId="679C6BB9" w14:textId="77777777" w:rsidR="0040079A" w:rsidRPr="00DB1844" w:rsidRDefault="0040079A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e-mail:</w:t>
      </w:r>
    </w:p>
    <w:p w14:paraId="76DD8959" w14:textId="77777777" w:rsidR="0040079A" w:rsidRPr="00DB1844" w:rsidRDefault="0040079A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Phone number:</w:t>
      </w:r>
    </w:p>
    <w:p w14:paraId="2BEAFFD0" w14:textId="77777777" w:rsidR="0040079A" w:rsidRPr="00DB1844" w:rsidRDefault="0040079A">
      <w:pPr>
        <w:rPr>
          <w:rFonts w:ascii="Times New Roman" w:hAnsi="Times New Roman"/>
          <w:sz w:val="28"/>
          <w:szCs w:val="28"/>
          <w:lang w:val="en-US"/>
        </w:rPr>
      </w:pPr>
    </w:p>
    <w:p w14:paraId="7164985D" w14:textId="77777777" w:rsidR="0040079A" w:rsidRPr="00DB1844" w:rsidRDefault="001C3A44">
      <w:pPr>
        <w:rPr>
          <w:rFonts w:ascii="Times New Roman" w:hAnsi="Times New Roman"/>
          <w:b/>
          <w:sz w:val="28"/>
          <w:szCs w:val="28"/>
          <w:lang w:val="en-US"/>
        </w:rPr>
      </w:pPr>
      <w:r w:rsidRPr="00DB1844">
        <w:rPr>
          <w:rFonts w:ascii="Times New Roman" w:hAnsi="Times New Roman"/>
          <w:b/>
          <w:sz w:val="28"/>
          <w:szCs w:val="28"/>
          <w:lang w:val="en-US"/>
        </w:rPr>
        <w:t>Billing details</w:t>
      </w:r>
      <w:r w:rsidR="00BC5148">
        <w:rPr>
          <w:rFonts w:ascii="Times New Roman" w:hAnsi="Times New Roman"/>
          <w:b/>
          <w:sz w:val="28"/>
          <w:szCs w:val="28"/>
          <w:lang w:val="en-US"/>
        </w:rPr>
        <w:t xml:space="preserve"> to transfer the </w:t>
      </w:r>
      <w:r w:rsidR="00DC32CB">
        <w:rPr>
          <w:rFonts w:ascii="Times New Roman" w:hAnsi="Times New Roman"/>
          <w:b/>
          <w:sz w:val="28"/>
          <w:szCs w:val="28"/>
          <w:lang w:val="en-US"/>
        </w:rPr>
        <w:t xml:space="preserve">180 Euros </w:t>
      </w:r>
      <w:r w:rsidR="00BC5148">
        <w:rPr>
          <w:rFonts w:ascii="Times New Roman" w:hAnsi="Times New Roman"/>
          <w:b/>
          <w:sz w:val="28"/>
          <w:szCs w:val="28"/>
          <w:lang w:val="en-US"/>
        </w:rPr>
        <w:t>fee</w:t>
      </w:r>
    </w:p>
    <w:p w14:paraId="3B3624C4" w14:textId="77777777"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</w:p>
    <w:p w14:paraId="272D4C25" w14:textId="77777777" w:rsidR="0040079A" w:rsidRPr="00DB1844" w:rsidRDefault="0040079A">
      <w:pPr>
        <w:rPr>
          <w:rFonts w:ascii="Times New Roman" w:hAnsi="Times New Roman"/>
          <w:b/>
          <w:sz w:val="28"/>
          <w:szCs w:val="28"/>
          <w:lang w:val="en-US"/>
        </w:rPr>
      </w:pPr>
      <w:r w:rsidRPr="00DB1844">
        <w:rPr>
          <w:rFonts w:ascii="Times New Roman" w:hAnsi="Times New Roman"/>
          <w:b/>
          <w:sz w:val="28"/>
          <w:szCs w:val="28"/>
          <w:lang w:val="en-US"/>
        </w:rPr>
        <w:t>Type: Privat</w:t>
      </w:r>
      <w:r w:rsidR="001C3A44" w:rsidRPr="00DB184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B1844">
        <w:rPr>
          <w:rFonts w:ascii="Times New Roman" w:hAnsi="Times New Roman"/>
          <w:b/>
          <w:sz w:val="28"/>
          <w:szCs w:val="28"/>
          <w:lang w:val="en-US"/>
        </w:rPr>
        <w:t xml:space="preserve"> person / Company</w:t>
      </w:r>
      <w:r w:rsidR="001C3A44" w:rsidRPr="00DB1844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1C3A44" w:rsidRPr="00DB1844">
        <w:rPr>
          <w:rFonts w:ascii="Times New Roman" w:hAnsi="Times New Roman"/>
          <w:sz w:val="28"/>
          <w:szCs w:val="28"/>
          <w:lang w:val="en-US"/>
        </w:rPr>
        <w:t>- please underline</w:t>
      </w:r>
    </w:p>
    <w:p w14:paraId="0FCEF239" w14:textId="77777777" w:rsidR="0040079A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Billing name:</w:t>
      </w:r>
    </w:p>
    <w:p w14:paraId="112F32D3" w14:textId="77777777"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VAT number:</w:t>
      </w:r>
    </w:p>
    <w:p w14:paraId="5ABD9261" w14:textId="77777777"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Country:</w:t>
      </w:r>
    </w:p>
    <w:p w14:paraId="35A58940" w14:textId="77777777"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Street</w:t>
      </w:r>
      <w:r w:rsidR="001C3A44" w:rsidRPr="00DB1844">
        <w:rPr>
          <w:rFonts w:ascii="Times New Roman" w:hAnsi="Times New Roman"/>
          <w:sz w:val="28"/>
          <w:szCs w:val="28"/>
          <w:lang w:val="en-US"/>
        </w:rPr>
        <w:t>, number</w:t>
      </w:r>
      <w:r w:rsidRPr="00DB1844">
        <w:rPr>
          <w:rFonts w:ascii="Times New Roman" w:hAnsi="Times New Roman"/>
          <w:sz w:val="28"/>
          <w:szCs w:val="28"/>
          <w:lang w:val="en-US"/>
        </w:rPr>
        <w:t>:</w:t>
      </w:r>
    </w:p>
    <w:p w14:paraId="2A8F3950" w14:textId="77777777"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City:</w:t>
      </w:r>
    </w:p>
    <w:p w14:paraId="53967C77" w14:textId="77777777"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ZIP code:</w:t>
      </w:r>
    </w:p>
    <w:p w14:paraId="4F31C93B" w14:textId="77777777"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</w:p>
    <w:p w14:paraId="4401BAC5" w14:textId="77777777"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Additional information</w:t>
      </w:r>
      <w:r w:rsidR="001C3A44" w:rsidRPr="003A3B2B">
        <w:rPr>
          <w:rFonts w:ascii="Times New Roman" w:hAnsi="Times New Roman"/>
          <w:sz w:val="28"/>
          <w:szCs w:val="28"/>
          <w:lang w:val="en-US"/>
        </w:rPr>
        <w:t xml:space="preserve"> (please mark her if you are vegetarian, and/or other remarks)</w:t>
      </w:r>
      <w:r w:rsidRPr="003A3B2B">
        <w:rPr>
          <w:rFonts w:ascii="Times New Roman" w:hAnsi="Times New Roman"/>
          <w:sz w:val="28"/>
          <w:szCs w:val="28"/>
          <w:lang w:val="en-US"/>
        </w:rPr>
        <w:t>:</w:t>
      </w:r>
    </w:p>
    <w:p w14:paraId="1166E558" w14:textId="77777777" w:rsidR="00F32304" w:rsidRDefault="00F32304">
      <w:pPr>
        <w:rPr>
          <w:lang w:val="en-US"/>
        </w:rPr>
      </w:pPr>
    </w:p>
    <w:p w14:paraId="33792947" w14:textId="77777777" w:rsidR="00B00C83" w:rsidRPr="00DB1844" w:rsidRDefault="00DB1844">
      <w:pPr>
        <w:rPr>
          <w:lang w:val="en-US"/>
        </w:rPr>
      </w:pPr>
      <w:r w:rsidRPr="00DB1844">
        <w:rPr>
          <w:lang w:val="en-US"/>
        </w:rPr>
        <w:t xml:space="preserve">The moderator of the satellite excursion is Dr. Janos </w:t>
      </w:r>
      <w:proofErr w:type="spellStart"/>
      <w:r w:rsidRPr="00DB1844">
        <w:rPr>
          <w:lang w:val="en-US"/>
        </w:rPr>
        <w:t>Pauk</w:t>
      </w:r>
      <w:proofErr w:type="spellEnd"/>
      <w:r w:rsidRPr="00DB1844">
        <w:rPr>
          <w:lang w:val="en-US"/>
        </w:rPr>
        <w:t xml:space="preserve"> email: </w:t>
      </w:r>
      <w:hyperlink r:id="rId4" w:history="1">
        <w:r w:rsidRPr="00DB1844">
          <w:rPr>
            <w:rStyle w:val="Hiperhivatkozs"/>
            <w:lang w:val="en-US"/>
          </w:rPr>
          <w:t>janos.pauk@gabonakutato.hu</w:t>
        </w:r>
      </w:hyperlink>
      <w:r w:rsidRPr="00DB1844">
        <w:rPr>
          <w:lang w:val="en-US"/>
        </w:rPr>
        <w:t>.</w:t>
      </w:r>
    </w:p>
    <w:p w14:paraId="5F82C1FC" w14:textId="6E33D161" w:rsidR="00DB1844" w:rsidRPr="00DB1844" w:rsidRDefault="00F32304">
      <w:pPr>
        <w:rPr>
          <w:rFonts w:ascii="Times New Roman" w:hAnsi="Times New Roman"/>
          <w:sz w:val="28"/>
          <w:szCs w:val="28"/>
          <w:lang w:val="en-US"/>
        </w:rPr>
      </w:pPr>
      <w:r>
        <w:rPr>
          <w:lang w:val="en-US"/>
        </w:rPr>
        <w:t>If you are interested to participate please write email to Janos filling out and attach the above sheet.</w:t>
      </w:r>
    </w:p>
    <w:sectPr w:rsidR="00DB1844" w:rsidRPr="00DB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9A"/>
    <w:rsid w:val="001C3A44"/>
    <w:rsid w:val="003A3B2B"/>
    <w:rsid w:val="0040079A"/>
    <w:rsid w:val="00B00C83"/>
    <w:rsid w:val="00BC5148"/>
    <w:rsid w:val="00DB1844"/>
    <w:rsid w:val="00DC32CB"/>
    <w:rsid w:val="00DD199F"/>
    <w:rsid w:val="00F3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BE5A"/>
  <w15:chartTrackingRefBased/>
  <w15:docId w15:val="{CF931DB0-8ADA-4DDF-993E-6C1D4A23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B1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os.pauk@gabonakuta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Bertáné Farkas Szilvia</dc:creator>
  <cp:keywords/>
  <dc:description/>
  <cp:lastModifiedBy>László Kertész</cp:lastModifiedBy>
  <cp:revision>7</cp:revision>
  <dcterms:created xsi:type="dcterms:W3CDTF">2023-02-23T10:42:00Z</dcterms:created>
  <dcterms:modified xsi:type="dcterms:W3CDTF">2023-02-23T14:55:00Z</dcterms:modified>
</cp:coreProperties>
</file>